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2FE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04A09F1" w14:textId="0D1C6D5D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Hard To Forget You</w:t>
      </w:r>
    </w:p>
    <w:p w14:paraId="64E378B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sit outside your house, two hours I’ve been there </w:t>
      </w:r>
    </w:p>
    <w:p w14:paraId="059B2E6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People stop and look at me and I don’t even care</w:t>
      </w:r>
    </w:p>
    <w:p w14:paraId="2D50973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They draw back the curtains on their windows and they stare</w:t>
      </w:r>
    </w:p>
    <w:p w14:paraId="07C5D26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4B248BF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541A231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can’t stand to lose you</w:t>
      </w:r>
    </w:p>
    <w:p w14:paraId="09C161E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No, No, No, No, No, No, No!</w:t>
      </w:r>
    </w:p>
    <w:p w14:paraId="5AD5C35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5B4CEE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go back to the places where we used to go</w:t>
      </w:r>
    </w:p>
    <w:p w14:paraId="14735BE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People come around there that I don’t even know</w:t>
      </w:r>
    </w:p>
    <w:p w14:paraId="28986AE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I’m lost and I’m lonely and I’m sure that it shows</w:t>
      </w:r>
    </w:p>
    <w:p w14:paraId="7A4AFC0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29B3BB5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6F27AD6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can’t stand to lose you</w:t>
      </w:r>
    </w:p>
    <w:p w14:paraId="6033773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No, No, No, No, No, No, No!</w:t>
      </w:r>
    </w:p>
    <w:p w14:paraId="317096E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759D84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held it all</w:t>
      </w:r>
    </w:p>
    <w:p w14:paraId="5CCC37F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Held the future in my hands</w:t>
      </w:r>
    </w:p>
    <w:p w14:paraId="218C2D2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Never thought I’d fall </w:t>
      </w:r>
    </w:p>
    <w:p w14:paraId="19AD78B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Until you found another man</w:t>
      </w:r>
    </w:p>
    <w:p w14:paraId="2098148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2FE3B61" w14:textId="00E65D5B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2 am I’m drunk as hell</w:t>
      </w:r>
    </w:p>
    <w:p w14:paraId="0E38AB7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They take my cup and close the well</w:t>
      </w:r>
    </w:p>
    <w:p w14:paraId="2F17BD8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Where I’m going to go from here it’s hard to tell </w:t>
      </w:r>
    </w:p>
    <w:p w14:paraId="3CCF3CE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It’s hard to forget you</w:t>
      </w:r>
    </w:p>
    <w:p w14:paraId="755F9D9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702C99F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can’t stand to lose you</w:t>
      </w:r>
    </w:p>
    <w:p w14:paraId="7A1C88B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No, No, No, No, No, No, No!</w:t>
      </w:r>
    </w:p>
    <w:p w14:paraId="33B53CB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(Refrain)</w:t>
      </w:r>
    </w:p>
    <w:p w14:paraId="4AE7959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Baby It’s hard to forget you</w:t>
      </w:r>
    </w:p>
    <w:p w14:paraId="3162C2E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34DB29B3" w14:textId="05580F75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hard to forget you</w:t>
      </w:r>
    </w:p>
    <w:p w14:paraId="1E55B204" w14:textId="6B602A40" w:rsidR="008F0E2A" w:rsidRDefault="008F0E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41D01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99A873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Summer Comes, Summer Dies</w:t>
      </w:r>
    </w:p>
    <w:p w14:paraId="5C9F66B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woke up this morning </w:t>
      </w:r>
    </w:p>
    <w:p w14:paraId="6A34A3B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turned over in bed to find her gone</w:t>
      </w:r>
    </w:p>
    <w:p w14:paraId="007A966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Sat at the table and smoked a cigarette and thought about </w:t>
      </w:r>
    </w:p>
    <w:p w14:paraId="79E7BF5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what went wrong</w:t>
      </w:r>
    </w:p>
    <w:p w14:paraId="4AA5082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Picked up my keys and I</w:t>
      </w:r>
    </w:p>
    <w:p w14:paraId="3835F25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Got in my car and I drove away</w:t>
      </w:r>
    </w:p>
    <w:p w14:paraId="089DF1D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far away from this place</w:t>
      </w:r>
    </w:p>
    <w:p w14:paraId="2E533B2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This time and space</w:t>
      </w:r>
    </w:p>
    <w:p w14:paraId="4A10A7D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C040C8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Headed back to Houston in a </w:t>
      </w:r>
      <w:proofErr w:type="gramStart"/>
      <w:r w:rsidRPr="008F0E2A">
        <w:rPr>
          <w:rFonts w:cstheme="minorHAnsi"/>
          <w:sz w:val="24"/>
          <w:szCs w:val="24"/>
        </w:rPr>
        <w:t>beat up</w:t>
      </w:r>
      <w:proofErr w:type="gramEnd"/>
      <w:r w:rsidRPr="008F0E2A">
        <w:rPr>
          <w:rFonts w:cstheme="minorHAnsi"/>
          <w:sz w:val="24"/>
          <w:szCs w:val="24"/>
        </w:rPr>
        <w:t xml:space="preserve"> Chevrolet</w:t>
      </w:r>
    </w:p>
    <w:p w14:paraId="4261183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8F0E2A">
        <w:rPr>
          <w:rFonts w:cstheme="minorHAnsi"/>
          <w:sz w:val="24"/>
          <w:szCs w:val="24"/>
        </w:rPr>
        <w:t>Lookin</w:t>
      </w:r>
      <w:proofErr w:type="spellEnd"/>
      <w:r w:rsidRPr="008F0E2A">
        <w:rPr>
          <w:rFonts w:cstheme="minorHAnsi"/>
          <w:sz w:val="24"/>
          <w:szCs w:val="24"/>
        </w:rPr>
        <w:t xml:space="preserve"> for some friends I left behind here</w:t>
      </w:r>
    </w:p>
    <w:p w14:paraId="21EBD8C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Yesterday</w:t>
      </w:r>
    </w:p>
    <w:p w14:paraId="6FE7B3A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Rain comes down bitter cold</w:t>
      </w:r>
    </w:p>
    <w:p w14:paraId="26E4602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As I drive the icy highway</w:t>
      </w:r>
    </w:p>
    <w:p w14:paraId="224927C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Looking for a place where I belong</w:t>
      </w:r>
    </w:p>
    <w:p w14:paraId="6B871FC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I’m looking for a place that I have known </w:t>
      </w:r>
    </w:p>
    <w:p w14:paraId="39DB217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Looking for a place to call my home</w:t>
      </w:r>
    </w:p>
    <w:p w14:paraId="26A0663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Looking for a place where I belong...  </w:t>
      </w:r>
    </w:p>
    <w:p w14:paraId="727D3EF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9E5696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Summer Comes and the Summer she dies</w:t>
      </w:r>
    </w:p>
    <w:p w14:paraId="0109DFB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Winter picks up the pieces </w:t>
      </w:r>
    </w:p>
    <w:p w14:paraId="72D7A7D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Throws ‘</w:t>
      </w:r>
      <w:proofErr w:type="spellStart"/>
      <w:r w:rsidRPr="008F0E2A">
        <w:rPr>
          <w:rFonts w:cstheme="minorHAnsi"/>
          <w:sz w:val="24"/>
          <w:szCs w:val="24"/>
        </w:rPr>
        <w:t>em</w:t>
      </w:r>
      <w:proofErr w:type="spellEnd"/>
      <w:r w:rsidRPr="008F0E2A">
        <w:rPr>
          <w:rFonts w:cstheme="minorHAnsi"/>
          <w:sz w:val="24"/>
          <w:szCs w:val="24"/>
        </w:rPr>
        <w:t xml:space="preserve"> at the sky</w:t>
      </w:r>
    </w:p>
    <w:p w14:paraId="564F172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Rain comes down upon my head like the teardrops I cry</w:t>
      </w:r>
    </w:p>
    <w:p w14:paraId="3338517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feel a part of me</w:t>
      </w:r>
    </w:p>
    <w:p w14:paraId="129B213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Another part of me </w:t>
      </w:r>
      <w:proofErr w:type="gramStart"/>
      <w:r w:rsidRPr="008F0E2A">
        <w:rPr>
          <w:rFonts w:cstheme="minorHAnsi"/>
          <w:sz w:val="24"/>
          <w:szCs w:val="24"/>
        </w:rPr>
        <w:t>die</w:t>
      </w:r>
      <w:proofErr w:type="gramEnd"/>
    </w:p>
    <w:p w14:paraId="64554D8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Come on down</w:t>
      </w:r>
    </w:p>
    <w:p w14:paraId="378B65F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Gentle Rain</w:t>
      </w:r>
    </w:p>
    <w:p w14:paraId="79D3AA9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Wash away this bitter pain</w:t>
      </w:r>
    </w:p>
    <w:p w14:paraId="4844585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Make me someone clean again </w:t>
      </w:r>
    </w:p>
    <w:p w14:paraId="00FDFA9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A84404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Where she’s gone now</w:t>
      </w:r>
    </w:p>
    <w:p w14:paraId="2EA315E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can’t tell</w:t>
      </w:r>
    </w:p>
    <w:p w14:paraId="418BF4A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I can do is wave goodbye</w:t>
      </w:r>
    </w:p>
    <w:p w14:paraId="31368A6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wish her well</w:t>
      </w:r>
    </w:p>
    <w:p w14:paraId="14690CE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I can think about is moving down the road and</w:t>
      </w:r>
    </w:p>
    <w:p w14:paraId="1D1FDDB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8F0E2A">
        <w:rPr>
          <w:rFonts w:cstheme="minorHAnsi"/>
          <w:sz w:val="24"/>
          <w:szCs w:val="24"/>
        </w:rPr>
        <w:t>Pickin</w:t>
      </w:r>
      <w:proofErr w:type="spellEnd"/>
      <w:r w:rsidRPr="008F0E2A">
        <w:rPr>
          <w:rFonts w:cstheme="minorHAnsi"/>
          <w:sz w:val="24"/>
          <w:szCs w:val="24"/>
        </w:rPr>
        <w:t xml:space="preserve"> my life up again</w:t>
      </w:r>
    </w:p>
    <w:p w14:paraId="6A88B3D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8F0E2A">
        <w:rPr>
          <w:rFonts w:cstheme="minorHAnsi"/>
          <w:sz w:val="24"/>
          <w:szCs w:val="24"/>
        </w:rPr>
        <w:t>Pickin</w:t>
      </w:r>
      <w:proofErr w:type="spellEnd"/>
      <w:r w:rsidRPr="008F0E2A">
        <w:rPr>
          <w:rFonts w:cstheme="minorHAnsi"/>
          <w:sz w:val="24"/>
          <w:szCs w:val="24"/>
        </w:rPr>
        <w:t xml:space="preserve"> up the pieces again</w:t>
      </w:r>
    </w:p>
    <w:p w14:paraId="1968A94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F32148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Summer Comes and the Summer she dies</w:t>
      </w:r>
    </w:p>
    <w:p w14:paraId="1F49764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Winter picks up the pieces </w:t>
      </w:r>
    </w:p>
    <w:p w14:paraId="604C2ED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Throws ‘</w:t>
      </w:r>
      <w:proofErr w:type="spellStart"/>
      <w:r w:rsidRPr="008F0E2A">
        <w:rPr>
          <w:rFonts w:cstheme="minorHAnsi"/>
          <w:sz w:val="24"/>
          <w:szCs w:val="24"/>
        </w:rPr>
        <w:t>em</w:t>
      </w:r>
      <w:proofErr w:type="spellEnd"/>
      <w:r w:rsidRPr="008F0E2A">
        <w:rPr>
          <w:rFonts w:cstheme="minorHAnsi"/>
          <w:sz w:val="24"/>
          <w:szCs w:val="24"/>
        </w:rPr>
        <w:t xml:space="preserve"> at the sky</w:t>
      </w:r>
    </w:p>
    <w:p w14:paraId="65AE5AF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Rain comes down upon my head like the teardrops I cry</w:t>
      </w:r>
    </w:p>
    <w:p w14:paraId="6CE422D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lastRenderedPageBreak/>
        <w:t>I feel a part of me</w:t>
      </w:r>
    </w:p>
    <w:p w14:paraId="0719C15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Another part of me </w:t>
      </w:r>
      <w:proofErr w:type="gramStart"/>
      <w:r w:rsidRPr="008F0E2A">
        <w:rPr>
          <w:rFonts w:cstheme="minorHAnsi"/>
          <w:sz w:val="24"/>
          <w:szCs w:val="24"/>
        </w:rPr>
        <w:t>die</w:t>
      </w:r>
      <w:proofErr w:type="gramEnd"/>
    </w:p>
    <w:p w14:paraId="021BE13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Come on down</w:t>
      </w:r>
    </w:p>
    <w:p w14:paraId="029C631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Gentle Rain</w:t>
      </w:r>
    </w:p>
    <w:p w14:paraId="4492F86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Wash away this bitter pain</w:t>
      </w:r>
    </w:p>
    <w:p w14:paraId="554F452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Make me someone clean again </w:t>
      </w:r>
    </w:p>
    <w:p w14:paraId="5D1BAF0B" w14:textId="0B42F85D" w:rsidR="00B9467E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576D77C" w14:textId="20D565FF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Summer Comes </w:t>
      </w:r>
    </w:p>
    <w:p w14:paraId="3A29B96D" w14:textId="526FA9E4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Summer dies</w:t>
      </w:r>
    </w:p>
    <w:p w14:paraId="2F3B8A01" w14:textId="77777777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Summer Comes </w:t>
      </w:r>
    </w:p>
    <w:p w14:paraId="1A2A273A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Summer dies</w:t>
      </w:r>
    </w:p>
    <w:p w14:paraId="233EC574" w14:textId="5E2F8DE5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1638260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4965836" w14:textId="477051CC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br w:type="page"/>
      </w:r>
    </w:p>
    <w:p w14:paraId="3AFED22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23BD964" w14:textId="002E8AFA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Castles on the Sand</w:t>
      </w:r>
    </w:p>
    <w:p w14:paraId="1A46836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Cars speed down the highway into nowhere</w:t>
      </w:r>
    </w:p>
    <w:p w14:paraId="1E2BCCA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Full of people with big plans for their own futures</w:t>
      </w:r>
    </w:p>
    <w:p w14:paraId="1155F78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the sunset colors light the mirror towers</w:t>
      </w:r>
    </w:p>
    <w:p w14:paraId="2A05FB5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Of the city where they spend their precious hours</w:t>
      </w:r>
    </w:p>
    <w:p w14:paraId="428817C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A0487E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What do you get in return for the life that you have given?</w:t>
      </w:r>
    </w:p>
    <w:p w14:paraId="1ADE909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your hopes and great desires?</w:t>
      </w:r>
    </w:p>
    <w:p w14:paraId="675EE63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Castles on the sand</w:t>
      </w:r>
    </w:p>
    <w:p w14:paraId="3EB2F6F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Temporary shelters</w:t>
      </w:r>
    </w:p>
    <w:p w14:paraId="72B94EE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out of your hands</w:t>
      </w:r>
    </w:p>
    <w:p w14:paraId="4A14C05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Like the big machines of man</w:t>
      </w:r>
    </w:p>
    <w:p w14:paraId="1923D44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E9449C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Home sweet home is where you find the money</w:t>
      </w:r>
    </w:p>
    <w:p w14:paraId="69DEBC1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You can travel but don’t get too far away</w:t>
      </w:r>
    </w:p>
    <w:p w14:paraId="20E2C10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You’ll be called back to the land of the city dwellers</w:t>
      </w:r>
    </w:p>
    <w:p w14:paraId="3614215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You can hear them through the walls </w:t>
      </w:r>
    </w:p>
    <w:p w14:paraId="3D50648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cannot reach them through this maze</w:t>
      </w:r>
    </w:p>
    <w:p w14:paraId="502E031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0392DA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What do you get in return for the life that you have given?</w:t>
      </w:r>
    </w:p>
    <w:p w14:paraId="7C98034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your hopes and great desires?</w:t>
      </w:r>
    </w:p>
    <w:p w14:paraId="6EC3994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Castles on the sand</w:t>
      </w:r>
    </w:p>
    <w:p w14:paraId="60DD3AB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Temporary shelters</w:t>
      </w:r>
    </w:p>
    <w:p w14:paraId="2223A38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out of your hands</w:t>
      </w:r>
    </w:p>
    <w:p w14:paraId="4C4457D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Like the big machines of man</w:t>
      </w:r>
    </w:p>
    <w:p w14:paraId="74EAB3F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B07C56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businessman walks out on his position</w:t>
      </w:r>
    </w:p>
    <w:p w14:paraId="242DE29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his friends and family share a knowing smile</w:t>
      </w:r>
    </w:p>
    <w:p w14:paraId="0F5B1F7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They know he’s gone to search for his redeemer</w:t>
      </w:r>
    </w:p>
    <w:p w14:paraId="35D2D2D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But he’ll crawl back from the wilderness </w:t>
      </w:r>
    </w:p>
    <w:p w14:paraId="73EEC42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Hungry, cold and tired</w:t>
      </w:r>
    </w:p>
    <w:p w14:paraId="29E76A9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DF1616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What do you get in return for the life that you have given?</w:t>
      </w:r>
    </w:p>
    <w:p w14:paraId="20325C8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your hopes and great desires?</w:t>
      </w:r>
    </w:p>
    <w:p w14:paraId="47144BA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Castles on the sand</w:t>
      </w:r>
    </w:p>
    <w:p w14:paraId="70A84B9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Temporary shelters</w:t>
      </w:r>
    </w:p>
    <w:p w14:paraId="0368E9F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out of your hands</w:t>
      </w:r>
    </w:p>
    <w:p w14:paraId="6AE3E01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Like the big machines of man</w:t>
      </w:r>
    </w:p>
    <w:p w14:paraId="5C9A638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84218B3" w14:textId="66C2DCB8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Castles on the sand</w:t>
      </w:r>
    </w:p>
    <w:p w14:paraId="7ABA609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Temporary shelters</w:t>
      </w:r>
    </w:p>
    <w:p w14:paraId="5B1891B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out of your hands</w:t>
      </w:r>
    </w:p>
    <w:p w14:paraId="589A117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Like the big machines of man</w:t>
      </w:r>
    </w:p>
    <w:p w14:paraId="299DA84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C9188E9" w14:textId="63276345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All Quiet in the Wrecking Yard</w:t>
      </w:r>
    </w:p>
    <w:p w14:paraId="54E5204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Patrol car slows then drives on past</w:t>
      </w:r>
    </w:p>
    <w:p w14:paraId="7514224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Broken glass</w:t>
      </w:r>
    </w:p>
    <w:p w14:paraId="2073D98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Under tires</w:t>
      </w:r>
    </w:p>
    <w:p w14:paraId="176C104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Looking for the transient’s fire</w:t>
      </w:r>
    </w:p>
    <w:p w14:paraId="27B9CC5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tell him to move on</w:t>
      </w:r>
    </w:p>
    <w:p w14:paraId="1DE0D6D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Asleep behind the chain linked fence</w:t>
      </w:r>
    </w:p>
    <w:p w14:paraId="559E902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Government can’t find him here</w:t>
      </w:r>
    </w:p>
    <w:p w14:paraId="3F0E16A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smell of wine hangs in the air</w:t>
      </w:r>
    </w:p>
    <w:p w14:paraId="1A877AE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man without a name</w:t>
      </w:r>
    </w:p>
    <w:p w14:paraId="5A83BEC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B3A824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in the wrecking yard tonight</w:t>
      </w:r>
    </w:p>
    <w:p w14:paraId="5EA3C6A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in the wrecking yard tonight</w:t>
      </w:r>
    </w:p>
    <w:p w14:paraId="4C09336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on the home-front tonight</w:t>
      </w:r>
    </w:p>
    <w:p w14:paraId="180714B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2B1D5A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The rusted hulls of automobiles </w:t>
      </w:r>
    </w:p>
    <w:p w14:paraId="5B5ED54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Made of steel</w:t>
      </w:r>
    </w:p>
    <w:p w14:paraId="60286AD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Built to last</w:t>
      </w:r>
    </w:p>
    <w:p w14:paraId="0998A65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In days before the price of gas </w:t>
      </w:r>
    </w:p>
    <w:p w14:paraId="4031E2F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drove them to their graves</w:t>
      </w:r>
    </w:p>
    <w:p w14:paraId="54DE1B7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Somewhere not so far away</w:t>
      </w:r>
    </w:p>
    <w:p w14:paraId="67D175D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Music plays in a club</w:t>
      </w:r>
    </w:p>
    <w:p w14:paraId="69A33E8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Where people meet to fall in love</w:t>
      </w:r>
    </w:p>
    <w:p w14:paraId="36A2B76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then to leave when the morning comes</w:t>
      </w:r>
    </w:p>
    <w:p w14:paraId="1B63D08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F429AA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in the wrecking yard tonight</w:t>
      </w:r>
    </w:p>
    <w:p w14:paraId="19342F4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in the wrecking yard tonight</w:t>
      </w:r>
    </w:p>
    <w:p w14:paraId="020636C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quiet on the home-front tonight</w:t>
      </w:r>
    </w:p>
    <w:p w14:paraId="4370E39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CD7C32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Across the sky the searchlight goes</w:t>
      </w:r>
    </w:p>
    <w:p w14:paraId="5C6712A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We never close</w:t>
      </w:r>
    </w:p>
    <w:p w14:paraId="794355D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We’ve got dancing girls</w:t>
      </w:r>
    </w:p>
    <w:p w14:paraId="2740729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We’ve got smokey lights in a mirrored world</w:t>
      </w:r>
    </w:p>
    <w:p w14:paraId="6E78FD4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Where the money changes hands</w:t>
      </w:r>
    </w:p>
    <w:p w14:paraId="329927E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Rain cools down the city heat</w:t>
      </w:r>
    </w:p>
    <w:p w14:paraId="389D32E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On the streets </w:t>
      </w:r>
    </w:p>
    <w:p w14:paraId="01B7455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Lights reflect</w:t>
      </w:r>
    </w:p>
    <w:p w14:paraId="6EEB66D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Masking signs of deep neglect</w:t>
      </w:r>
    </w:p>
    <w:p w14:paraId="57D4BF83" w14:textId="1ECDCDE6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Of the hidden city truth</w:t>
      </w:r>
    </w:p>
    <w:p w14:paraId="5860A381" w14:textId="791834F1" w:rsidR="008F0E2A" w:rsidRDefault="008F0E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B3EA7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0ECDBB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Love Beyond Repair</w:t>
      </w:r>
    </w:p>
    <w:p w14:paraId="40C298C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Love. Love. Love Beyond Repair</w:t>
      </w:r>
    </w:p>
    <w:p w14:paraId="046C68D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Love. Love. Love.</w:t>
      </w:r>
    </w:p>
    <w:p w14:paraId="4DFE78F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67451E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It’s in saying, ‘see you later’ </w:t>
      </w:r>
    </w:p>
    <w:p w14:paraId="2778175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knowing they don’t care</w:t>
      </w:r>
    </w:p>
    <w:p w14:paraId="452526F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a look into the eyes of love</w:t>
      </w:r>
    </w:p>
    <w:p w14:paraId="3D53FBC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That do nothing more than stare</w:t>
      </w:r>
    </w:p>
    <w:p w14:paraId="59EF411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the heavy wall of silence</w:t>
      </w:r>
    </w:p>
    <w:p w14:paraId="4AA1A90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That sucks out all the air</w:t>
      </w:r>
    </w:p>
    <w:p w14:paraId="36DDA9C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0C6773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08D8E0A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032F7F2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502DA0C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017DF98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8DB0EA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in turning back to trade a smile</w:t>
      </w:r>
    </w:p>
    <w:p w14:paraId="66CE0F9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finding no one there</w:t>
      </w:r>
    </w:p>
    <w:p w14:paraId="0A39AB0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in talking over bills and things</w:t>
      </w:r>
    </w:p>
    <w:p w14:paraId="6163708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With nothing more to share</w:t>
      </w:r>
    </w:p>
    <w:p w14:paraId="3EE0D95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in knowing that you’re going</w:t>
      </w:r>
    </w:p>
    <w:p w14:paraId="52FEA07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never knowing where</w:t>
      </w:r>
    </w:p>
    <w:p w14:paraId="0D5EE87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D092B5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33D1A4F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0CB18BB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1248CC7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0DD979F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i/>
          <w:iCs/>
          <w:sz w:val="24"/>
          <w:szCs w:val="24"/>
        </w:rPr>
      </w:pPr>
    </w:p>
    <w:p w14:paraId="6B28555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Ocean tears come rolling in </w:t>
      </w:r>
    </w:p>
    <w:p w14:paraId="055FB4D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As the curtain starts to tear</w:t>
      </w:r>
    </w:p>
    <w:p w14:paraId="43A87C4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Arms across the chest </w:t>
      </w:r>
    </w:p>
    <w:p w14:paraId="31B4C58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In an embrace of this despair</w:t>
      </w:r>
    </w:p>
    <w:p w14:paraId="7F09963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gone past the point of turning back</w:t>
      </w:r>
    </w:p>
    <w:p w14:paraId="2DD3B5B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Or finding out what’s fair</w:t>
      </w:r>
    </w:p>
    <w:p w14:paraId="2DEECDC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D5909C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1BD92A3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7535D47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how it feels </w:t>
      </w:r>
    </w:p>
    <w:p w14:paraId="2D252B4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love beyond repair</w:t>
      </w:r>
    </w:p>
    <w:p w14:paraId="05F93BD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579C88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Love. Love. Love Beyond Repair</w:t>
      </w:r>
    </w:p>
    <w:p w14:paraId="6C0DBA1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i/>
          <w:iCs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Love. Love. Love.</w:t>
      </w:r>
    </w:p>
    <w:p w14:paraId="65A87A7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1D468A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9C7EBBC" w14:textId="3C7CFBCB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>Mother Earth Sings</w:t>
      </w:r>
    </w:p>
    <w:p w14:paraId="45AB4BB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Today brought in a cooling wind</w:t>
      </w:r>
    </w:p>
    <w:p w14:paraId="57854D3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can’t remember how long it’s been</w:t>
      </w:r>
    </w:p>
    <w:p w14:paraId="2FF0936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like holding a lover I never thought I’d see again</w:t>
      </w:r>
    </w:p>
    <w:p w14:paraId="3B54588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don’t know whether to laugh or cry</w:t>
      </w:r>
    </w:p>
    <w:p w14:paraId="2DD5C32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Just want to hold on until I die</w:t>
      </w:r>
    </w:p>
    <w:p w14:paraId="7CADB11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these thoughts of cashing it in</w:t>
      </w:r>
    </w:p>
    <w:p w14:paraId="2E70E44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Disappear on the changing winds</w:t>
      </w:r>
    </w:p>
    <w:p w14:paraId="3BF3497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Touching my face with a soothing hand</w:t>
      </w:r>
    </w:p>
    <w:p w14:paraId="7F5759B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Songs of peace for this </w:t>
      </w:r>
      <w:proofErr w:type="spellStart"/>
      <w:r w:rsidRPr="008F0E2A">
        <w:rPr>
          <w:rFonts w:cstheme="minorHAnsi"/>
          <w:sz w:val="24"/>
          <w:szCs w:val="24"/>
        </w:rPr>
        <w:t>ramblin</w:t>
      </w:r>
      <w:proofErr w:type="spellEnd"/>
      <w:r w:rsidRPr="008F0E2A">
        <w:rPr>
          <w:rFonts w:cstheme="minorHAnsi"/>
          <w:sz w:val="24"/>
          <w:szCs w:val="24"/>
        </w:rPr>
        <w:t>’ man</w:t>
      </w:r>
    </w:p>
    <w:p w14:paraId="55198D6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051C29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am with you</w:t>
      </w:r>
    </w:p>
    <w:p w14:paraId="6BA2FA7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You’re not alone</w:t>
      </w:r>
    </w:p>
    <w:p w14:paraId="666F786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There’s more to life than just carrying on</w:t>
      </w:r>
    </w:p>
    <w:p w14:paraId="5D69F04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am with you</w:t>
      </w:r>
    </w:p>
    <w:p w14:paraId="4434128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My Mother Earth sings</w:t>
      </w:r>
    </w:p>
    <w:p w14:paraId="1CB8E35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Let me show you some beautiful things</w:t>
      </w:r>
    </w:p>
    <w:p w14:paraId="7BF5A5C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9E630E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Don’t have much time left to get too far</w:t>
      </w:r>
    </w:p>
    <w:p w14:paraId="2EEE741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Got a few songs and my old guitar</w:t>
      </w:r>
    </w:p>
    <w:p w14:paraId="0CE796D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we pack it up in our beat-up car</w:t>
      </w:r>
    </w:p>
    <w:p w14:paraId="2B92170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Don’t know whether it’s right or wrong</w:t>
      </w:r>
    </w:p>
    <w:p w14:paraId="1E89995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I know is it’s been too long</w:t>
      </w:r>
    </w:p>
    <w:p w14:paraId="1FCBA05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maybe my faith will carry me home</w:t>
      </w:r>
    </w:p>
    <w:p w14:paraId="61D3740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Now it’s time to get </w:t>
      </w:r>
      <w:proofErr w:type="spellStart"/>
      <w:r w:rsidRPr="008F0E2A">
        <w:rPr>
          <w:rFonts w:cstheme="minorHAnsi"/>
          <w:sz w:val="24"/>
          <w:szCs w:val="24"/>
        </w:rPr>
        <w:t>rollin</w:t>
      </w:r>
      <w:proofErr w:type="spellEnd"/>
      <w:r w:rsidRPr="008F0E2A">
        <w:rPr>
          <w:rFonts w:cstheme="minorHAnsi"/>
          <w:sz w:val="24"/>
          <w:szCs w:val="24"/>
        </w:rPr>
        <w:t>’</w:t>
      </w:r>
    </w:p>
    <w:p w14:paraId="08185BB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Spirit I believe in you!</w:t>
      </w:r>
    </w:p>
    <w:p w14:paraId="2BE5100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58D705F" w14:textId="6CC064B9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(She says) I am with you</w:t>
      </w:r>
    </w:p>
    <w:p w14:paraId="3E1CADE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You’re not alone</w:t>
      </w:r>
    </w:p>
    <w:p w14:paraId="6D49268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There’s more to life than just carrying on</w:t>
      </w:r>
    </w:p>
    <w:p w14:paraId="2A57E32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am with you</w:t>
      </w:r>
    </w:p>
    <w:p w14:paraId="08B3495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My Mother Earth sings</w:t>
      </w:r>
    </w:p>
    <w:p w14:paraId="611111C0" w14:textId="1207DAC0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Let me show you some beautiful things</w:t>
      </w:r>
    </w:p>
    <w:p w14:paraId="525FAC59" w14:textId="3B63BFCE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4E9C66A" w14:textId="77777777" w:rsidR="008F0E2A" w:rsidRDefault="008F0E2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A1796C6" w14:textId="01362302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lastRenderedPageBreak/>
        <w:t>You are on my Mind</w:t>
      </w:r>
    </w:p>
    <w:p w14:paraId="3B18DD2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traffic is slow</w:t>
      </w:r>
    </w:p>
    <w:p w14:paraId="43E98D1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the streets are wet</w:t>
      </w:r>
    </w:p>
    <w:p w14:paraId="71D7913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She says drive safe</w:t>
      </w:r>
    </w:p>
    <w:p w14:paraId="75EAB23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Dinner </w:t>
      </w:r>
      <w:proofErr w:type="spellStart"/>
      <w:r w:rsidRPr="008F0E2A">
        <w:rPr>
          <w:rFonts w:cstheme="minorHAnsi"/>
          <w:sz w:val="24"/>
          <w:szCs w:val="24"/>
        </w:rPr>
        <w:t>table’s</w:t>
      </w:r>
      <w:proofErr w:type="spellEnd"/>
      <w:r w:rsidRPr="008F0E2A">
        <w:rPr>
          <w:rFonts w:cstheme="minorHAnsi"/>
          <w:sz w:val="24"/>
          <w:szCs w:val="24"/>
        </w:rPr>
        <w:t xml:space="preserve"> set</w:t>
      </w:r>
    </w:p>
    <w:p w14:paraId="47C49E1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My home is ready</w:t>
      </w:r>
    </w:p>
    <w:p w14:paraId="5CF26AD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I’m not home yet</w:t>
      </w:r>
    </w:p>
    <w:p w14:paraId="5AF8BB2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Still got a long way to go</w:t>
      </w:r>
    </w:p>
    <w:p w14:paraId="133192B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FD6BA3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Been working all week</w:t>
      </w:r>
    </w:p>
    <w:p w14:paraId="1BB1D4B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Doing overtime</w:t>
      </w:r>
    </w:p>
    <w:p w14:paraId="103A9ED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Never quite catch up</w:t>
      </w:r>
    </w:p>
    <w:p w14:paraId="33EC6B9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Never fall behind</w:t>
      </w:r>
    </w:p>
    <w:p w14:paraId="0FE805EE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the road each morning</w:t>
      </w:r>
    </w:p>
    <w:p w14:paraId="533823E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Come rain or shine</w:t>
      </w:r>
    </w:p>
    <w:p w14:paraId="2BC6F1D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Still got a long way to go</w:t>
      </w:r>
    </w:p>
    <w:p w14:paraId="0A39C96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5EF987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Baby, you are on my mind</w:t>
      </w:r>
    </w:p>
    <w:p w14:paraId="33B98565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With each and everything I do</w:t>
      </w:r>
    </w:p>
    <w:p w14:paraId="6F3F3DF1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Every day I’ll work my time</w:t>
      </w:r>
    </w:p>
    <w:p w14:paraId="683846F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spend my nights next to you</w:t>
      </w:r>
    </w:p>
    <w:p w14:paraId="5207CB8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101894D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My body is tired</w:t>
      </w:r>
    </w:p>
    <w:p w14:paraId="1A1229C3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I’m feeling sore</w:t>
      </w:r>
    </w:p>
    <w:p w14:paraId="45D8DFC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I see her happy eyes</w:t>
      </w:r>
    </w:p>
    <w:p w14:paraId="2C0DA924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When I walk through the door</w:t>
      </w:r>
    </w:p>
    <w:p w14:paraId="231E875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ask </w:t>
      </w:r>
      <w:proofErr w:type="gramStart"/>
      <w:r w:rsidRPr="008F0E2A">
        <w:rPr>
          <w:rFonts w:cstheme="minorHAnsi"/>
          <w:sz w:val="24"/>
          <w:szCs w:val="24"/>
        </w:rPr>
        <w:t>you,</w:t>
      </w:r>
      <w:proofErr w:type="gramEnd"/>
      <w:r w:rsidRPr="008F0E2A">
        <w:rPr>
          <w:rFonts w:cstheme="minorHAnsi"/>
          <w:sz w:val="24"/>
          <w:szCs w:val="24"/>
        </w:rPr>
        <w:t xml:space="preserve"> how could a man ask for any more?</w:t>
      </w:r>
    </w:p>
    <w:p w14:paraId="653C115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She’s why I go the way I go</w:t>
      </w:r>
    </w:p>
    <w:p w14:paraId="4C71270B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 sweeter love, I’ve never known</w:t>
      </w:r>
    </w:p>
    <w:p w14:paraId="2BF3A9F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Never feel left out</w:t>
      </w:r>
    </w:p>
    <w:p w14:paraId="3DCB26F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Never feel alone</w:t>
      </w:r>
    </w:p>
    <w:p w14:paraId="35A2B636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tell you, she’s the one who makes my house</w:t>
      </w:r>
    </w:p>
    <w:p w14:paraId="3E34FF59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 happy home</w:t>
      </w:r>
    </w:p>
    <w:p w14:paraId="1234C8F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She’s why I go the way I go</w:t>
      </w:r>
    </w:p>
    <w:p w14:paraId="0E0F223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5A1954A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Baby, you are on my mind</w:t>
      </w:r>
    </w:p>
    <w:p w14:paraId="52E91FE2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With each and everything I do</w:t>
      </w:r>
    </w:p>
    <w:p w14:paraId="5478FF6F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Every day I’ll work my time</w:t>
      </w:r>
    </w:p>
    <w:p w14:paraId="40EC3977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spend my nights next to you</w:t>
      </w:r>
    </w:p>
    <w:p w14:paraId="4679A99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46AC9DC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And I want to </w:t>
      </w:r>
    </w:p>
    <w:p w14:paraId="4FCEE0E0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Spend my nights</w:t>
      </w:r>
    </w:p>
    <w:p w14:paraId="4E95D70D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Holding You</w:t>
      </w:r>
    </w:p>
    <w:p w14:paraId="6567FA38" w14:textId="77777777" w:rsidR="00B9467E" w:rsidRPr="008F0E2A" w:rsidRDefault="00B9467E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068B2A3" w14:textId="7D1AA27C" w:rsidR="009D5FAD" w:rsidRPr="008F0E2A" w:rsidRDefault="009D5FAD" w:rsidP="008F0E2A">
      <w:pPr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lastRenderedPageBreak/>
        <w:t>Sound of the Train</w:t>
      </w:r>
    </w:p>
    <w:p w14:paraId="4B99CE1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6683142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 </w:t>
      </w:r>
      <w:proofErr w:type="spellStart"/>
      <w:r w:rsidRPr="008F0E2A">
        <w:rPr>
          <w:rFonts w:cstheme="minorHAnsi"/>
          <w:sz w:val="24"/>
          <w:szCs w:val="24"/>
        </w:rPr>
        <w:t>clickty</w:t>
      </w:r>
      <w:proofErr w:type="spellEnd"/>
      <w:r w:rsidRPr="008F0E2A">
        <w:rPr>
          <w:rFonts w:cstheme="minorHAnsi"/>
          <w:sz w:val="24"/>
          <w:szCs w:val="24"/>
        </w:rPr>
        <w:t xml:space="preserve"> clack is in the blood </w:t>
      </w:r>
    </w:p>
    <w:p w14:paraId="4DA90A5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</w:t>
      </w:r>
      <w:proofErr w:type="spellStart"/>
      <w:r w:rsidRPr="008F0E2A">
        <w:rPr>
          <w:rFonts w:cstheme="minorHAnsi"/>
          <w:sz w:val="24"/>
          <w:szCs w:val="24"/>
        </w:rPr>
        <w:t>pulsin</w:t>
      </w:r>
      <w:proofErr w:type="spellEnd"/>
      <w:r w:rsidRPr="008F0E2A">
        <w:rPr>
          <w:rFonts w:cstheme="minorHAnsi"/>
          <w:sz w:val="24"/>
          <w:szCs w:val="24"/>
        </w:rPr>
        <w:t xml:space="preserve"> through my veins. </w:t>
      </w:r>
    </w:p>
    <w:p w14:paraId="68FD795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heavy wheels shake the ground</w:t>
      </w:r>
    </w:p>
    <w:p w14:paraId="5F2546D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the rhythm of my name</w:t>
      </w:r>
    </w:p>
    <w:p w14:paraId="341A809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77C3F153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30E008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steel tracks are flowing through my soul</w:t>
      </w:r>
    </w:p>
    <w:p w14:paraId="3B36186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They parallel the highways </w:t>
      </w:r>
    </w:p>
    <w:p w14:paraId="2551E79B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And they sing we </w:t>
      </w:r>
      <w:proofErr w:type="spellStart"/>
      <w:r w:rsidRPr="008F0E2A">
        <w:rPr>
          <w:rFonts w:cstheme="minorHAnsi"/>
          <w:sz w:val="24"/>
          <w:szCs w:val="24"/>
        </w:rPr>
        <w:t>gotta</w:t>
      </w:r>
      <w:proofErr w:type="spellEnd"/>
      <w:r w:rsidRPr="008F0E2A">
        <w:rPr>
          <w:rFonts w:cstheme="minorHAnsi"/>
          <w:sz w:val="24"/>
          <w:szCs w:val="24"/>
        </w:rPr>
        <w:t xml:space="preserve"> roll</w:t>
      </w:r>
    </w:p>
    <w:p w14:paraId="522ED8C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cars rock like a cradle</w:t>
      </w:r>
    </w:p>
    <w:p w14:paraId="6A3F68B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Even though the night is cold</w:t>
      </w:r>
    </w:p>
    <w:p w14:paraId="1DA027B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steel tracks are flowing through my soul</w:t>
      </w:r>
    </w:p>
    <w:p w14:paraId="241F7F8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76C29CB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3B8C431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 </w:t>
      </w:r>
      <w:proofErr w:type="spellStart"/>
      <w:r w:rsidRPr="008F0E2A">
        <w:rPr>
          <w:rFonts w:cstheme="minorHAnsi"/>
          <w:sz w:val="24"/>
          <w:szCs w:val="24"/>
        </w:rPr>
        <w:t>clickty</w:t>
      </w:r>
      <w:proofErr w:type="spellEnd"/>
      <w:r w:rsidRPr="008F0E2A">
        <w:rPr>
          <w:rFonts w:cstheme="minorHAnsi"/>
          <w:sz w:val="24"/>
          <w:szCs w:val="24"/>
        </w:rPr>
        <w:t xml:space="preserve"> clack is in the blood </w:t>
      </w:r>
    </w:p>
    <w:p w14:paraId="0EF683E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</w:t>
      </w:r>
      <w:proofErr w:type="spellStart"/>
      <w:r w:rsidRPr="008F0E2A">
        <w:rPr>
          <w:rFonts w:cstheme="minorHAnsi"/>
          <w:sz w:val="24"/>
          <w:szCs w:val="24"/>
        </w:rPr>
        <w:t>pulsin</w:t>
      </w:r>
      <w:proofErr w:type="spellEnd"/>
      <w:r w:rsidRPr="008F0E2A">
        <w:rPr>
          <w:rFonts w:cstheme="minorHAnsi"/>
          <w:sz w:val="24"/>
          <w:szCs w:val="24"/>
        </w:rPr>
        <w:t xml:space="preserve"> through my veins. </w:t>
      </w:r>
    </w:p>
    <w:p w14:paraId="222DFCE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heavy wheels shake the ground</w:t>
      </w:r>
    </w:p>
    <w:p w14:paraId="594BB2D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the rhythm of my name</w:t>
      </w:r>
    </w:p>
    <w:p w14:paraId="481886D2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6FF9004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3E8C836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feel it when that lonesome whistle moans</w:t>
      </w:r>
    </w:p>
    <w:p w14:paraId="2F99D79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It reminds me of the years </w:t>
      </w:r>
    </w:p>
    <w:p w14:paraId="3BEFA4A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That I have been out on my own</w:t>
      </w:r>
    </w:p>
    <w:p w14:paraId="738C5F6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Sometimes I’ve kept good company</w:t>
      </w:r>
    </w:p>
    <w:p w14:paraId="6B33D55E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Sometimes I’m all alone</w:t>
      </w:r>
    </w:p>
    <w:p w14:paraId="3E8D5BC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feel it when that lonesome whistle moans</w:t>
      </w:r>
    </w:p>
    <w:p w14:paraId="5006B90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CF55CA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5BEFFFA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 </w:t>
      </w:r>
      <w:proofErr w:type="spellStart"/>
      <w:r w:rsidRPr="008F0E2A">
        <w:rPr>
          <w:rFonts w:cstheme="minorHAnsi"/>
          <w:sz w:val="24"/>
          <w:szCs w:val="24"/>
        </w:rPr>
        <w:t>clickty</w:t>
      </w:r>
      <w:proofErr w:type="spellEnd"/>
      <w:r w:rsidRPr="008F0E2A">
        <w:rPr>
          <w:rFonts w:cstheme="minorHAnsi"/>
          <w:sz w:val="24"/>
          <w:szCs w:val="24"/>
        </w:rPr>
        <w:t xml:space="preserve"> clack is in the blood </w:t>
      </w:r>
    </w:p>
    <w:p w14:paraId="212EAD9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That’s </w:t>
      </w:r>
      <w:proofErr w:type="spellStart"/>
      <w:r w:rsidRPr="008F0E2A">
        <w:rPr>
          <w:rFonts w:cstheme="minorHAnsi"/>
          <w:sz w:val="24"/>
          <w:szCs w:val="24"/>
        </w:rPr>
        <w:t>pulsin</w:t>
      </w:r>
      <w:proofErr w:type="spellEnd"/>
      <w:r w:rsidRPr="008F0E2A">
        <w:rPr>
          <w:rFonts w:cstheme="minorHAnsi"/>
          <w:sz w:val="24"/>
          <w:szCs w:val="24"/>
        </w:rPr>
        <w:t xml:space="preserve"> through my veins. </w:t>
      </w:r>
    </w:p>
    <w:p w14:paraId="16C6352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heavy wheels shake the ground</w:t>
      </w:r>
    </w:p>
    <w:p w14:paraId="4CF0DA1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the rhythm of my name</w:t>
      </w:r>
    </w:p>
    <w:p w14:paraId="4EEBEA3E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grew up along the sound of the train</w:t>
      </w:r>
    </w:p>
    <w:p w14:paraId="4B861B59" w14:textId="6F82AFFA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br w:type="page"/>
      </w:r>
    </w:p>
    <w:p w14:paraId="03A5FC8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7529247" w14:textId="2FA5322D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 xml:space="preserve">This Side of the Dirt </w:t>
      </w:r>
    </w:p>
    <w:p w14:paraId="15C29F2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I’ve lost enough people in my life </w:t>
      </w:r>
    </w:p>
    <w:p w14:paraId="6660BAE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To stop and make me wonder</w:t>
      </w:r>
    </w:p>
    <w:p w14:paraId="27EF86BD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What there might be to an “other side”</w:t>
      </w:r>
    </w:p>
    <w:p w14:paraId="2B10D16F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After you’re six feet under</w:t>
      </w:r>
    </w:p>
    <w:p w14:paraId="3F3F61D2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I don’t dwell too much on afterlife</w:t>
      </w:r>
    </w:p>
    <w:p w14:paraId="7D988E9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Or if it will or will not hurt</w:t>
      </w:r>
    </w:p>
    <w:p w14:paraId="60A3979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just say “Thanks to God”</w:t>
      </w:r>
    </w:p>
    <w:p w14:paraId="7EFA659F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And I do my job </w:t>
      </w:r>
    </w:p>
    <w:p w14:paraId="67197DB2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this side of the dirt</w:t>
      </w:r>
    </w:p>
    <w:p w14:paraId="57F7F618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5EA8EE2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This side of the dirt</w:t>
      </w:r>
    </w:p>
    <w:p w14:paraId="11C53C8A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This side of the dirt</w:t>
      </w:r>
    </w:p>
    <w:p w14:paraId="56B042F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woke up over here</w:t>
      </w:r>
    </w:p>
    <w:p w14:paraId="4305C67C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So, I guess I’ll get to work</w:t>
      </w:r>
    </w:p>
    <w:p w14:paraId="4F9C6B32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still occupy a space in time </w:t>
      </w:r>
    </w:p>
    <w:p w14:paraId="3EC9497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the inside of my shirt</w:t>
      </w:r>
    </w:p>
    <w:p w14:paraId="4B131338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8F0E2A">
        <w:rPr>
          <w:rFonts w:cstheme="minorHAnsi"/>
          <w:sz w:val="24"/>
          <w:szCs w:val="24"/>
        </w:rPr>
        <w:t>So</w:t>
      </w:r>
      <w:proofErr w:type="gramEnd"/>
      <w:r w:rsidRPr="008F0E2A">
        <w:rPr>
          <w:rFonts w:cstheme="minorHAnsi"/>
          <w:sz w:val="24"/>
          <w:szCs w:val="24"/>
        </w:rPr>
        <w:t xml:space="preserve"> it’s thanks to God</w:t>
      </w:r>
    </w:p>
    <w:p w14:paraId="35D53AC3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For one more day </w:t>
      </w:r>
    </w:p>
    <w:p w14:paraId="503C288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this side of the dirt</w:t>
      </w:r>
    </w:p>
    <w:p w14:paraId="589FE643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9518EE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Ok. Here’s a little faith riddle</w:t>
      </w:r>
    </w:p>
    <w:p w14:paraId="18E30EDB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the sake of a pop-quiz test,</w:t>
      </w:r>
    </w:p>
    <w:p w14:paraId="59BD951D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Look up at the night time stars </w:t>
      </w:r>
    </w:p>
    <w:p w14:paraId="590E6428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Forget about all the rest</w:t>
      </w:r>
    </w:p>
    <w:p w14:paraId="18253E9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You can’t make </w:t>
      </w:r>
      <w:proofErr w:type="spellStart"/>
      <w:r w:rsidRPr="008F0E2A">
        <w:rPr>
          <w:rFonts w:cstheme="minorHAnsi"/>
          <w:sz w:val="24"/>
          <w:szCs w:val="24"/>
        </w:rPr>
        <w:t>em</w:t>
      </w:r>
      <w:proofErr w:type="spellEnd"/>
      <w:r w:rsidRPr="008F0E2A">
        <w:rPr>
          <w:rFonts w:cstheme="minorHAnsi"/>
          <w:sz w:val="24"/>
          <w:szCs w:val="24"/>
        </w:rPr>
        <w:t>!</w:t>
      </w:r>
    </w:p>
    <w:p w14:paraId="67DE8AC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can’t make </w:t>
      </w:r>
      <w:proofErr w:type="spellStart"/>
      <w:r w:rsidRPr="008F0E2A">
        <w:rPr>
          <w:rFonts w:cstheme="minorHAnsi"/>
          <w:sz w:val="24"/>
          <w:szCs w:val="24"/>
        </w:rPr>
        <w:t>em</w:t>
      </w:r>
      <w:proofErr w:type="spellEnd"/>
      <w:r w:rsidRPr="008F0E2A">
        <w:rPr>
          <w:rFonts w:cstheme="minorHAnsi"/>
          <w:sz w:val="24"/>
          <w:szCs w:val="24"/>
        </w:rPr>
        <w:t>!</w:t>
      </w:r>
    </w:p>
    <w:p w14:paraId="5F7E09E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But something made those stars. </w:t>
      </w:r>
    </w:p>
    <w:p w14:paraId="014E72BB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And whatever had the power to make </w:t>
      </w:r>
      <w:proofErr w:type="spellStart"/>
      <w:r w:rsidRPr="008F0E2A">
        <w:rPr>
          <w:rFonts w:cstheme="minorHAnsi"/>
          <w:sz w:val="24"/>
          <w:szCs w:val="24"/>
        </w:rPr>
        <w:t>em</w:t>
      </w:r>
      <w:proofErr w:type="spellEnd"/>
    </w:p>
    <w:p w14:paraId="39942FEC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Is a bigger power than ours!</w:t>
      </w:r>
    </w:p>
    <w:p w14:paraId="04FF4F3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Now you might say that something made us too, you could be right</w:t>
      </w:r>
    </w:p>
    <w:p w14:paraId="518EFE8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Or you could say it’s random </w:t>
      </w:r>
    </w:p>
    <w:p w14:paraId="75C712B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Or that there’s an afterlife</w:t>
      </w:r>
    </w:p>
    <w:p w14:paraId="71263E5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I’m content to live today in full and let the mystery ride</w:t>
      </w:r>
    </w:p>
    <w:p w14:paraId="63316DAF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Cause you can’t look at the face of God </w:t>
      </w:r>
    </w:p>
    <w:p w14:paraId="7A49BEB1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still stay on this side</w:t>
      </w:r>
    </w:p>
    <w:p w14:paraId="7A25909F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0E2A1B93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This side of the dirt</w:t>
      </w:r>
    </w:p>
    <w:p w14:paraId="00709AF7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This side of the dirt</w:t>
      </w:r>
    </w:p>
    <w:p w14:paraId="7AF5B0EC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woke up over here</w:t>
      </w:r>
    </w:p>
    <w:p w14:paraId="3E913A9B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So, I guess I’ll get to work</w:t>
      </w:r>
    </w:p>
    <w:p w14:paraId="64822ED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 still occupy a space in time </w:t>
      </w:r>
    </w:p>
    <w:p w14:paraId="714BC27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the inside of my shirt</w:t>
      </w:r>
    </w:p>
    <w:p w14:paraId="02708A08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8F0E2A">
        <w:rPr>
          <w:rFonts w:cstheme="minorHAnsi"/>
          <w:sz w:val="24"/>
          <w:szCs w:val="24"/>
        </w:rPr>
        <w:lastRenderedPageBreak/>
        <w:t>So</w:t>
      </w:r>
      <w:proofErr w:type="gramEnd"/>
      <w:r w:rsidRPr="008F0E2A">
        <w:rPr>
          <w:rFonts w:cstheme="minorHAnsi"/>
          <w:sz w:val="24"/>
          <w:szCs w:val="24"/>
        </w:rPr>
        <w:t xml:space="preserve"> it’s thanks to God</w:t>
      </w:r>
    </w:p>
    <w:p w14:paraId="326C01F0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For one more day </w:t>
      </w:r>
    </w:p>
    <w:p w14:paraId="74933465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this side of the dirt</w:t>
      </w:r>
    </w:p>
    <w:p w14:paraId="4E4E0039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(Refrain)</w:t>
      </w:r>
    </w:p>
    <w:p w14:paraId="216B7C8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So, it’s Thanks to God for one more day </w:t>
      </w:r>
    </w:p>
    <w:p w14:paraId="3394F726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this side of the dirt</w:t>
      </w:r>
    </w:p>
    <w:p w14:paraId="74DA37CE" w14:textId="77777777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YEAH!  it’s Thanks to God for one more day</w:t>
      </w:r>
    </w:p>
    <w:p w14:paraId="729BD338" w14:textId="11D5F135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on this side of the dirt</w:t>
      </w:r>
    </w:p>
    <w:p w14:paraId="57934523" w14:textId="47D0231C" w:rsidR="009D5FAD" w:rsidRPr="008F0E2A" w:rsidRDefault="009D5FAD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67505AA6" w14:textId="77777777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8E5C4DE" w14:textId="77777777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91708E8" w14:textId="10B272AB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sz w:val="24"/>
          <w:szCs w:val="24"/>
        </w:rPr>
      </w:pPr>
      <w:r w:rsidRPr="008F0E2A">
        <w:rPr>
          <w:rFonts w:cstheme="minorHAnsi"/>
          <w:b/>
          <w:bCs/>
          <w:sz w:val="24"/>
          <w:szCs w:val="24"/>
        </w:rPr>
        <w:t xml:space="preserve">Canvas of Life      </w:t>
      </w:r>
    </w:p>
    <w:p w14:paraId="23BD745D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All the colors blend to grey</w:t>
      </w:r>
    </w:p>
    <w:p w14:paraId="3625E396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As the days blend into one</w:t>
      </w:r>
    </w:p>
    <w:p w14:paraId="6698B620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But the color grey still has its shades</w:t>
      </w:r>
    </w:p>
    <w:p w14:paraId="0B8FD227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my work has not been done</w:t>
      </w:r>
    </w:p>
    <w:p w14:paraId="277DE48E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the canvas not yet filled</w:t>
      </w:r>
    </w:p>
    <w:p w14:paraId="23B5F2E1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arise to paint my life</w:t>
      </w:r>
    </w:p>
    <w:p w14:paraId="16336CAB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There are spaces left for changes still</w:t>
      </w:r>
    </w:p>
    <w:p w14:paraId="4DDCA82C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my colors have not dried</w:t>
      </w:r>
    </w:p>
    <w:p w14:paraId="252C87D6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It’s another layer</w:t>
      </w:r>
    </w:p>
    <w:p w14:paraId="3863ED24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Another prayer</w:t>
      </w:r>
    </w:p>
    <w:p w14:paraId="6C8D5418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Blending shadows with the light</w:t>
      </w:r>
    </w:p>
    <w:p w14:paraId="04E00AA4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Through my endless lists</w:t>
      </w:r>
    </w:p>
    <w:p w14:paraId="2204FB0A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Her fingertips still find my hand at night</w:t>
      </w:r>
    </w:p>
    <w:p w14:paraId="341F70B8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 embrace from one I love</w:t>
      </w:r>
    </w:p>
    <w:p w14:paraId="353424A0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Can redeem my tired soul</w:t>
      </w:r>
    </w:p>
    <w:p w14:paraId="2C6DE98A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Making steps I take feel less unsure</w:t>
      </w:r>
    </w:p>
    <w:p w14:paraId="0FA51DB1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As I strive to reach my goals</w:t>
      </w:r>
    </w:p>
    <w:p w14:paraId="4C70B883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will learn to change my pace</w:t>
      </w:r>
    </w:p>
    <w:p w14:paraId="1B634FAF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my body feels its age</w:t>
      </w:r>
    </w:p>
    <w:p w14:paraId="4BF4BB19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Find the rhythm rather than the speed</w:t>
      </w:r>
    </w:p>
    <w:p w14:paraId="06BA95B6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learn to race without the rage</w:t>
      </w:r>
    </w:p>
    <w:p w14:paraId="3F0E229C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Either right or left</w:t>
      </w:r>
    </w:p>
    <w:p w14:paraId="1C529D0E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Or straight ahead</w:t>
      </w:r>
    </w:p>
    <w:p w14:paraId="285FE885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Simply make a choice and go</w:t>
      </w:r>
    </w:p>
    <w:p w14:paraId="02680645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Holding to the faith</w:t>
      </w:r>
    </w:p>
    <w:p w14:paraId="6BC53146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 xml:space="preserve">I’ll find my way </w:t>
      </w:r>
    </w:p>
    <w:p w14:paraId="07002AB8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trusting God to know</w:t>
      </w:r>
    </w:p>
    <w:p w14:paraId="2C73889F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For the canvas not yet filled</w:t>
      </w:r>
    </w:p>
    <w:p w14:paraId="674D02F1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I arise to paint my life</w:t>
      </w:r>
    </w:p>
    <w:p w14:paraId="1076C6D3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There are spaces left for changes still</w:t>
      </w:r>
    </w:p>
    <w:p w14:paraId="37B63603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8F0E2A">
        <w:rPr>
          <w:rFonts w:cstheme="minorHAnsi"/>
          <w:sz w:val="24"/>
          <w:szCs w:val="24"/>
        </w:rPr>
        <w:t>And my colors have not dried</w:t>
      </w:r>
    </w:p>
    <w:p w14:paraId="05CC9D28" w14:textId="11BE3BB6" w:rsidR="00E847F1" w:rsidRDefault="00E847F1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731406FE" w14:textId="77777777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4A057E66" w14:textId="11D0ED70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songs copyright 2021 Tony Asch Music Publishing</w:t>
      </w:r>
    </w:p>
    <w:p w14:paraId="1731A474" w14:textId="667EA38C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p w14:paraId="23550E8C" w14:textId="387032A5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WEBSITE: </w:t>
      </w:r>
      <w:r w:rsidRPr="008F0E2A">
        <w:rPr>
          <w:rFonts w:cstheme="minorHAnsi"/>
          <w:sz w:val="24"/>
          <w:szCs w:val="24"/>
        </w:rPr>
        <w:t>www.tamphou.com</w:t>
      </w:r>
    </w:p>
    <w:p w14:paraId="3603087B" w14:textId="7148F81E" w:rsid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 w:rsidRPr="008F0E2A">
        <w:rPr>
          <w:rFonts w:cstheme="minorHAnsi"/>
          <w:sz w:val="24"/>
          <w:szCs w:val="24"/>
        </w:rPr>
        <w:t>adminasch@tamphou.com</w:t>
      </w:r>
    </w:p>
    <w:p w14:paraId="59D53D4A" w14:textId="77777777" w:rsidR="008F0E2A" w:rsidRPr="008F0E2A" w:rsidRDefault="008F0E2A" w:rsidP="008F0E2A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sectPr w:rsidR="008F0E2A" w:rsidRPr="008F0E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2726" w14:textId="77777777" w:rsidR="00E07E31" w:rsidRDefault="00E07E31" w:rsidP="00BD058C">
      <w:pPr>
        <w:spacing w:after="0" w:line="240" w:lineRule="auto"/>
      </w:pPr>
      <w:r>
        <w:separator/>
      </w:r>
    </w:p>
  </w:endnote>
  <w:endnote w:type="continuationSeparator" w:id="0">
    <w:p w14:paraId="346A7D12" w14:textId="77777777" w:rsidR="00E07E31" w:rsidRDefault="00E07E31" w:rsidP="00B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B3CB" w14:textId="77777777" w:rsidR="00E07E31" w:rsidRDefault="00E07E31" w:rsidP="00BD058C">
      <w:pPr>
        <w:spacing w:after="0" w:line="240" w:lineRule="auto"/>
      </w:pPr>
      <w:r>
        <w:separator/>
      </w:r>
    </w:p>
  </w:footnote>
  <w:footnote w:type="continuationSeparator" w:id="0">
    <w:p w14:paraId="04F5B37A" w14:textId="77777777" w:rsidR="00E07E31" w:rsidRDefault="00E07E31" w:rsidP="00BD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5D89" w14:textId="3D882A45" w:rsidR="00BD058C" w:rsidRPr="00BD058C" w:rsidRDefault="00BD058C">
    <w:pPr>
      <w:pStyle w:val="Header"/>
      <w:rPr>
        <w:b/>
        <w:bCs/>
      </w:rPr>
    </w:pPr>
    <w:r w:rsidRPr="00BD058C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AA7A6A" wp14:editId="758FFEC0">
              <wp:simplePos x="0" y="0"/>
              <wp:positionH relativeFrom="margin">
                <wp:posOffset>257175</wp:posOffset>
              </wp:positionH>
              <wp:positionV relativeFrom="topMargin">
                <wp:posOffset>219075</wp:posOffset>
              </wp:positionV>
              <wp:extent cx="5923280" cy="365760"/>
              <wp:effectExtent l="9525" t="19050" r="10795" b="152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3280" cy="365760"/>
                        <a:chOff x="1778" y="533"/>
                        <a:chExt cx="8698" cy="3657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70A4D" w14:textId="77777777" w:rsidR="00BD058C" w:rsidRDefault="00BD058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A7A6A" id="Group 1" o:spid="_x0000_s1026" style="position:absolute;margin-left:20.25pt;margin-top:17.25pt;width:466.4pt;height:28.8pt;z-index:251659264;mso-width-percent:1000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78;top:183413;width:86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8" type="#_x0000_t185" style="position:absolute;left:5718;top:533;width:792;height:36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" filled="t" strokecolor="gray" strokeweight="2.25pt">
                <v:textbox inset=",0,,0">
                  <w:txbxContent>
                    <w:p w14:paraId="5E270A4D" w14:textId="77777777" w:rsidR="00BD058C" w:rsidRDefault="00BD058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BD058C">
      <w:rPr>
        <w:b/>
        <w:bCs/>
      </w:rPr>
      <w:t>Tony Asch – All Quiet in the Wrecking Yard album</w:t>
    </w:r>
  </w:p>
  <w:p w14:paraId="4259BEFE" w14:textId="138BD579" w:rsidR="00BD058C" w:rsidRPr="00BD058C" w:rsidRDefault="00BD058C">
    <w:pPr>
      <w:pStyle w:val="Header"/>
      <w:rPr>
        <w:b/>
        <w:bCs/>
      </w:rPr>
    </w:pPr>
    <w:sdt>
      <w:sdtPr>
        <w:rPr>
          <w:b/>
          <w:bCs/>
        </w:rPr>
        <w:id w:val="2119718991"/>
        <w:docPartObj>
          <w:docPartGallery w:val="Page Numbers (Top of Page)"/>
          <w:docPartUnique/>
        </w:docPartObj>
      </w:sdtPr>
      <w:sdtContent/>
    </w:sdt>
    <w:r w:rsidRPr="00BD058C">
      <w:rPr>
        <w:b/>
        <w:bCs/>
      </w:rPr>
      <w:t>Song Lyrics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8C"/>
    <w:rsid w:val="008F0E2A"/>
    <w:rsid w:val="009D5FAD"/>
    <w:rsid w:val="00B9467E"/>
    <w:rsid w:val="00BD058C"/>
    <w:rsid w:val="00E07E31"/>
    <w:rsid w:val="00E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CF35"/>
  <w15:chartTrackingRefBased/>
  <w15:docId w15:val="{C31D6387-E54F-4F5B-ADFD-6F798D1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8C"/>
  </w:style>
  <w:style w:type="paragraph" w:styleId="Footer">
    <w:name w:val="footer"/>
    <w:basedOn w:val="Normal"/>
    <w:link w:val="FooterChar"/>
    <w:uiPriority w:val="99"/>
    <w:unhideWhenUsed/>
    <w:rsid w:val="00BD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8C"/>
  </w:style>
  <w:style w:type="character" w:styleId="Hyperlink">
    <w:name w:val="Hyperlink"/>
    <w:basedOn w:val="DefaultParagraphFont"/>
    <w:uiPriority w:val="99"/>
    <w:unhideWhenUsed/>
    <w:rsid w:val="008F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Asch</dc:creator>
  <cp:keywords/>
  <dc:description/>
  <cp:lastModifiedBy>Tony Asch</cp:lastModifiedBy>
  <cp:revision>2</cp:revision>
  <dcterms:created xsi:type="dcterms:W3CDTF">2021-08-04T23:25:00Z</dcterms:created>
  <dcterms:modified xsi:type="dcterms:W3CDTF">2021-08-04T23:25:00Z</dcterms:modified>
</cp:coreProperties>
</file>