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56EA" w14:textId="77777777" w:rsidR="00C10E73" w:rsidRDefault="00C10E73">
      <w:r>
        <w:t xml:space="preserve">So Many Heroes                              Words and Music by Tony Asch </w:t>
      </w:r>
    </w:p>
    <w:p w14:paraId="1E03D02E" w14:textId="77777777" w:rsidR="00C10E73" w:rsidRDefault="00C10E73"/>
    <w:p w14:paraId="2D01E46D" w14:textId="77777777" w:rsidR="00C10E73" w:rsidRDefault="00C10E73">
      <w:r>
        <w:t>When the storms blew in</w:t>
      </w:r>
    </w:p>
    <w:p w14:paraId="585F0661" w14:textId="68933A5C" w:rsidR="00C10E73" w:rsidRDefault="00C10E73">
      <w:r>
        <w:t>Left so many in despair</w:t>
      </w:r>
    </w:p>
    <w:p w14:paraId="6356EBE7" w14:textId="77777777" w:rsidR="00C10E73" w:rsidRDefault="00C10E73">
      <w:r>
        <w:t xml:space="preserve">I saw people rise up </w:t>
      </w:r>
    </w:p>
    <w:p w14:paraId="22B8A673" w14:textId="23573347" w:rsidR="00C10E73" w:rsidRDefault="00C10E73">
      <w:r>
        <w:t>with so much love to share</w:t>
      </w:r>
    </w:p>
    <w:p w14:paraId="67CF09C5" w14:textId="19E3AEE2" w:rsidR="00C10E73" w:rsidRDefault="00C10E73">
      <w:r>
        <w:t>I saw so many heroes</w:t>
      </w:r>
    </w:p>
    <w:p w14:paraId="4EB8C661" w14:textId="79E46F20" w:rsidR="00C10E73" w:rsidRDefault="00C10E73">
      <w:r>
        <w:t>I saw so many heroes</w:t>
      </w:r>
    </w:p>
    <w:p w14:paraId="4B881383" w14:textId="3823FBFB" w:rsidR="00C10E73" w:rsidRDefault="00C10E73">
      <w:r>
        <w:t>I saw so many heroes stepping up to save and rebuild</w:t>
      </w:r>
    </w:p>
    <w:p w14:paraId="5786A5A6" w14:textId="638DA67F" w:rsidR="00C10E73" w:rsidRDefault="00C10E73"/>
    <w:p w14:paraId="4C394422" w14:textId="7332CCB6" w:rsidR="00C10E73" w:rsidRDefault="00C10E73">
      <w:r>
        <w:t>I saw people reaching out</w:t>
      </w:r>
    </w:p>
    <w:p w14:paraId="7EE45487" w14:textId="0B8CD06E" w:rsidR="00C10E73" w:rsidRDefault="00C10E73">
      <w:r>
        <w:t>Pulling other people free</w:t>
      </w:r>
    </w:p>
    <w:p w14:paraId="3FDF65DA" w14:textId="3ADD3901" w:rsidR="00C10E73" w:rsidRDefault="00C10E73">
      <w:r>
        <w:t>The sacrifice and courage</w:t>
      </w:r>
    </w:p>
    <w:p w14:paraId="53E09D00" w14:textId="2E9849E2" w:rsidR="00C10E73" w:rsidRDefault="00C10E73">
      <w:r>
        <w:t>It all humbled me</w:t>
      </w:r>
    </w:p>
    <w:p w14:paraId="309BF7EF" w14:textId="77777777" w:rsidR="00C10E73" w:rsidRDefault="00C10E73" w:rsidP="00C10E73">
      <w:r>
        <w:t>I saw so many heroes</w:t>
      </w:r>
    </w:p>
    <w:p w14:paraId="6A8348F7" w14:textId="77777777" w:rsidR="00C10E73" w:rsidRDefault="00C10E73" w:rsidP="00C10E73">
      <w:r>
        <w:t>I saw so many heroes</w:t>
      </w:r>
    </w:p>
    <w:p w14:paraId="49930DF6" w14:textId="77777777" w:rsidR="00C10E73" w:rsidRDefault="00C10E73" w:rsidP="00C10E73">
      <w:r>
        <w:t>I saw so many heroes stepping up to save and rebuild</w:t>
      </w:r>
    </w:p>
    <w:p w14:paraId="140F4BC4" w14:textId="298B753A" w:rsidR="00C10E73" w:rsidRDefault="00C10E73"/>
    <w:p w14:paraId="661D0A42" w14:textId="6F6949F7" w:rsidR="00C10E73" w:rsidRDefault="00C10E73">
      <w:r>
        <w:t xml:space="preserve">I asked my city </w:t>
      </w:r>
    </w:p>
    <w:p w14:paraId="354778D3" w14:textId="543B06AF" w:rsidR="00C10E73" w:rsidRDefault="00C10E73">
      <w:r>
        <w:t xml:space="preserve">What is it I can do? </w:t>
      </w:r>
    </w:p>
    <w:p w14:paraId="3EFBAB33" w14:textId="0486CFC8" w:rsidR="00C10E73" w:rsidRDefault="00C10E73">
      <w:r>
        <w:t>I want to be of service and to help our people too</w:t>
      </w:r>
    </w:p>
    <w:p w14:paraId="565E1AA8" w14:textId="02F4DE4F" w:rsidR="00C10E73" w:rsidRDefault="00C10E73" w:rsidP="00C10E73">
      <w:r>
        <w:t>Because you’re all my</w:t>
      </w:r>
      <w:r>
        <w:t xml:space="preserve"> heroes</w:t>
      </w:r>
    </w:p>
    <w:p w14:paraId="7331950A" w14:textId="2F286288" w:rsidR="00C10E73" w:rsidRDefault="00C10E73" w:rsidP="00C10E73">
      <w:r>
        <w:t>You are all my</w:t>
      </w:r>
      <w:r>
        <w:t xml:space="preserve"> heroes</w:t>
      </w:r>
    </w:p>
    <w:p w14:paraId="3B58BE2B" w14:textId="2C4D1804" w:rsidR="00C10E73" w:rsidRDefault="00C10E73" w:rsidP="00C10E73">
      <w:r>
        <w:t>You are all my heroes</w:t>
      </w:r>
    </w:p>
    <w:p w14:paraId="502FA40E" w14:textId="5BA5E70E" w:rsidR="00C10E73" w:rsidRDefault="00C10E73" w:rsidP="00C10E73">
      <w:r>
        <w:t>And I want to show my love to you</w:t>
      </w:r>
    </w:p>
    <w:p w14:paraId="069DE173" w14:textId="249F1F61" w:rsidR="00C10E73" w:rsidRDefault="00C10E73" w:rsidP="00C10E73"/>
    <w:p w14:paraId="0783A27C" w14:textId="34297B41" w:rsidR="00C10E73" w:rsidRDefault="00C10E73" w:rsidP="00C10E73">
      <w:r>
        <w:t xml:space="preserve">Now we’re </w:t>
      </w:r>
      <w:proofErr w:type="spellStart"/>
      <w:r>
        <w:t>gonna</w:t>
      </w:r>
      <w:proofErr w:type="spellEnd"/>
      <w:r>
        <w:t xml:space="preserve"> keep on reaching out</w:t>
      </w:r>
    </w:p>
    <w:p w14:paraId="366A3166" w14:textId="5C5010DA" w:rsidR="00C10E73" w:rsidRDefault="00C10E73" w:rsidP="00C10E73">
      <w:r>
        <w:t xml:space="preserve">We’re </w:t>
      </w:r>
      <w:proofErr w:type="spellStart"/>
      <w:r>
        <w:t>gonna</w:t>
      </w:r>
      <w:proofErr w:type="spellEnd"/>
      <w:r>
        <w:t xml:space="preserve"> keep on being kind</w:t>
      </w:r>
    </w:p>
    <w:p w14:paraId="06A36227" w14:textId="367E93BC" w:rsidR="00C10E73" w:rsidRDefault="00C10E73" w:rsidP="00C10E73">
      <w:r>
        <w:t xml:space="preserve">Long after this storm </w:t>
      </w:r>
    </w:p>
    <w:p w14:paraId="30F65BFB" w14:textId="43DE04BA" w:rsidR="00C10E73" w:rsidRDefault="00C10E73" w:rsidP="00C10E73">
      <w:r>
        <w:lastRenderedPageBreak/>
        <w:t>Has left its scars behind</w:t>
      </w:r>
    </w:p>
    <w:p w14:paraId="37681AFA" w14:textId="6C35F86C" w:rsidR="00C10E73" w:rsidRDefault="00C10E73" w:rsidP="00C10E73">
      <w:r>
        <w:t>We need so many heroes</w:t>
      </w:r>
    </w:p>
    <w:p w14:paraId="6D8828DD" w14:textId="5C4C34A1" w:rsidR="00C10E73" w:rsidRDefault="00C10E73" w:rsidP="00C10E73">
      <w:r>
        <w:t>We need so many heroes</w:t>
      </w:r>
    </w:p>
    <w:p w14:paraId="728BF255" w14:textId="55BFC598" w:rsidR="00C10E73" w:rsidRDefault="00C10E73" w:rsidP="00C10E73">
      <w:r>
        <w:t xml:space="preserve">We’re </w:t>
      </w:r>
      <w:proofErr w:type="spellStart"/>
      <w:r>
        <w:t>gonna</w:t>
      </w:r>
      <w:proofErr w:type="spellEnd"/>
      <w:r>
        <w:t xml:space="preserve"> keep on being heroes </w:t>
      </w:r>
    </w:p>
    <w:p w14:paraId="390C44CA" w14:textId="46F3EF05" w:rsidR="00C10E73" w:rsidRDefault="00C10E73" w:rsidP="00C10E73">
      <w:r>
        <w:t>And love this city on through</w:t>
      </w:r>
    </w:p>
    <w:p w14:paraId="17257FC4" w14:textId="14A339BA" w:rsidR="00C10E73" w:rsidRDefault="00C10E73" w:rsidP="00C10E73"/>
    <w:p w14:paraId="4D272E94" w14:textId="77777777" w:rsidR="00C10E73" w:rsidRDefault="00C10E73" w:rsidP="00C10E73">
      <w:r>
        <w:t>We need so many heroes</w:t>
      </w:r>
    </w:p>
    <w:p w14:paraId="7332C086" w14:textId="77777777" w:rsidR="00C10E73" w:rsidRDefault="00C10E73" w:rsidP="00C10E73">
      <w:r>
        <w:t>We need so many heroes</w:t>
      </w:r>
    </w:p>
    <w:p w14:paraId="7D10CFEF" w14:textId="77777777" w:rsidR="00C10E73" w:rsidRDefault="00C10E73" w:rsidP="00C10E73">
      <w:r>
        <w:t xml:space="preserve">We’re </w:t>
      </w:r>
      <w:proofErr w:type="spellStart"/>
      <w:r>
        <w:t>gonna</w:t>
      </w:r>
      <w:proofErr w:type="spellEnd"/>
      <w:r>
        <w:t xml:space="preserve"> keep on being heroes </w:t>
      </w:r>
    </w:p>
    <w:p w14:paraId="0905FC63" w14:textId="77777777" w:rsidR="00C10E73" w:rsidRDefault="00C10E73" w:rsidP="00C10E73">
      <w:r>
        <w:t>And love this city on through</w:t>
      </w:r>
    </w:p>
    <w:p w14:paraId="54EA5EE6" w14:textId="45B01F7B" w:rsidR="00C10E73" w:rsidRDefault="00C10E73" w:rsidP="00C10E73"/>
    <w:p w14:paraId="464E0B30" w14:textId="3DC19182" w:rsidR="00C10E73" w:rsidRDefault="00C10E73" w:rsidP="00C10E73">
      <w:r>
        <w:t xml:space="preserve">Yeah, </w:t>
      </w:r>
      <w:proofErr w:type="gramStart"/>
      <w:r>
        <w:t>We’re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keep on being heroes </w:t>
      </w:r>
    </w:p>
    <w:p w14:paraId="3B10166A" w14:textId="56C8BF99" w:rsidR="00C10E73" w:rsidRDefault="00C10E73" w:rsidP="00C10E73">
      <w:r>
        <w:t xml:space="preserve">And love this city </w:t>
      </w:r>
      <w:r>
        <w:t>brand new!</w:t>
      </w:r>
    </w:p>
    <w:p w14:paraId="0084B349" w14:textId="39DCC160" w:rsidR="00C10E73" w:rsidRDefault="00C10E73"/>
    <w:p w14:paraId="64F3433C" w14:textId="77777777" w:rsidR="00C10E73" w:rsidRDefault="00C10E73"/>
    <w:p w14:paraId="14A0F45F" w14:textId="25F818D1" w:rsidR="00E6129B" w:rsidRPr="00C10E73" w:rsidRDefault="00C10E73">
      <w:pPr>
        <w:rPr>
          <w:rFonts w:ascii="Malgun Gothic" w:eastAsia="Malgun Gothic" w:hAnsi="Malgun Gothic" w:cs="Malgun Gothic" w:hint="eastAsia"/>
          <w:lang w:eastAsia="ko-KR"/>
        </w:rPr>
      </w:pPr>
      <w:r>
        <w:t xml:space="preserve">Lyrics and music </w:t>
      </w:r>
      <w:r>
        <w:t>©</w:t>
      </w:r>
      <w:r>
        <w:t xml:space="preserve"> 2017 Tony Asch Music Publishing</w:t>
      </w:r>
    </w:p>
    <w:sectPr w:rsidR="00E6129B" w:rsidRPr="00C1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3"/>
    <w:rsid w:val="00C10E73"/>
    <w:rsid w:val="00E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42C6"/>
  <w15:chartTrackingRefBased/>
  <w15:docId w15:val="{DE468EE3-4FB7-4063-97E1-B393595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Asch</dc:creator>
  <cp:keywords/>
  <dc:description/>
  <cp:lastModifiedBy>Tony Asch</cp:lastModifiedBy>
  <cp:revision>1</cp:revision>
  <dcterms:created xsi:type="dcterms:W3CDTF">2021-04-08T20:43:00Z</dcterms:created>
  <dcterms:modified xsi:type="dcterms:W3CDTF">2021-04-08T20:57:00Z</dcterms:modified>
</cp:coreProperties>
</file>